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4D" w:rsidRPr="004268AE" w:rsidRDefault="0037144D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ASISTENȚĂ MEDICALĂ –  MAIȘTRI INSTRUCTORI</w:t>
      </w:r>
    </w:p>
    <w:p w:rsidR="003D3375" w:rsidRPr="004268AE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2515E7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1985"/>
        <w:gridCol w:w="1985"/>
        <w:gridCol w:w="2022"/>
        <w:gridCol w:w="2250"/>
        <w:gridCol w:w="1437"/>
        <w:gridCol w:w="1800"/>
        <w:gridCol w:w="1440"/>
        <w:gridCol w:w="1440"/>
      </w:tblGrid>
      <w:tr w:rsidR="003D3375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684ED4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GUGIUMAN P. DANIELA</w:t>
            </w:r>
          </w:p>
          <w:p w:rsidR="00684ED4" w:rsidRDefault="00684ED4" w:rsidP="00684ED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3 ani/9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</w:p>
          <w:p w:rsidR="00684ED4" w:rsidRPr="004A2BFA" w:rsidRDefault="00684ED4" w:rsidP="00E051E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</w:t>
            </w:r>
            <w:r w:rsidR="00E051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,,RADU MIRON” VASLUI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Pr="0037144D" w:rsidRDefault="00684ED4" w:rsidP="00684E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3714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ASISTENT MEDICAL GENERAL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IST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Pr="00516224" w:rsidRDefault="00684ED4" w:rsidP="00684ED4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Dosar</w:t>
            </w:r>
            <w:proofErr w:type="spellEnd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2F123C">
              <w:rPr>
                <w:rFonts w:ascii="Times New Roman" w:eastAsia="Calibri" w:hAnsi="Times New Roman" w:cs="Times New Roman"/>
              </w:rPr>
              <w:t>profesor</w:t>
            </w:r>
            <w:proofErr w:type="spellEnd"/>
            <w:r w:rsidR="002F123C">
              <w:rPr>
                <w:rFonts w:ascii="Times New Roman" w:eastAsia="Calibri" w:hAnsi="Times New Roman" w:cs="Times New Roman"/>
              </w:rPr>
              <w:t xml:space="preserve"> </w:t>
            </w:r>
            <w:r w:rsidRPr="00C42585">
              <w:rPr>
                <w:rFonts w:ascii="Times New Roman" w:eastAsia="Calibri" w:hAnsi="Times New Roman" w:cs="Times New Roman"/>
                <w:b/>
              </w:rPr>
              <w:t>POPESCU DANIELA</w:t>
            </w:r>
          </w:p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654A2B" w:rsidRPr="00654A2B" w:rsidRDefault="00654A2B" w:rsidP="00C42585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54A2B">
              <w:rPr>
                <w:rFonts w:ascii="Times New Roman" w:eastAsia="Calibri" w:hAnsi="Times New Roman" w:cs="Times New Roman"/>
                <w:b/>
                <w:color w:val="FF0000"/>
              </w:rPr>
              <w:t>04.02.2026</w:t>
            </w:r>
          </w:p>
          <w:p w:rsidR="00654A2B" w:rsidRPr="00654A2B" w:rsidRDefault="00654A2B" w:rsidP="00C42585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proofErr w:type="spellStart"/>
            <w:r w:rsidRPr="00654A2B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654A2B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  <w:p w:rsidR="00684ED4" w:rsidRPr="00E83B31" w:rsidRDefault="00684ED4" w:rsidP="00C4258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2F123C">
              <w:rPr>
                <w:rFonts w:ascii="Times New Roman" w:eastAsia="Calibri" w:hAnsi="Times New Roman" w:cs="Times New Roman"/>
              </w:rPr>
              <w:t>profesor</w:t>
            </w:r>
            <w:proofErr w:type="spellEnd"/>
            <w:r w:rsidR="002F123C">
              <w:rPr>
                <w:rFonts w:ascii="Times New Roman" w:eastAsia="Calibri" w:hAnsi="Times New Roman" w:cs="Times New Roman"/>
              </w:rPr>
              <w:t xml:space="preserve"> </w:t>
            </w:r>
            <w:r w:rsidRPr="00C42585">
              <w:rPr>
                <w:rFonts w:ascii="Times New Roman" w:eastAsia="Calibri" w:hAnsi="Times New Roman" w:cs="Times New Roman"/>
                <w:b/>
              </w:rPr>
              <w:t>POPESCU DANIELA</w:t>
            </w:r>
          </w:p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684ED4" w:rsidRPr="00E83B31" w:rsidRDefault="00684ED4" w:rsidP="00C4258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Pr="00E63A50" w:rsidRDefault="00684ED4" w:rsidP="00684ED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</w:p>
        </w:tc>
      </w:tr>
    </w:tbl>
    <w:p w:rsidR="003D3375" w:rsidRDefault="003D3375" w:rsidP="003D3375"/>
    <w:p w:rsidR="00A45412" w:rsidRDefault="00A45412">
      <w:bookmarkStart w:id="0" w:name="_GoBack"/>
      <w:bookmarkEnd w:id="0"/>
    </w:p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6DBD"/>
    <w:rsid w:val="000B6A8B"/>
    <w:rsid w:val="000C14E1"/>
    <w:rsid w:val="000D24DA"/>
    <w:rsid w:val="00142C1F"/>
    <w:rsid w:val="001E2196"/>
    <w:rsid w:val="00205126"/>
    <w:rsid w:val="002515E7"/>
    <w:rsid w:val="002A148D"/>
    <w:rsid w:val="002A1523"/>
    <w:rsid w:val="002F123C"/>
    <w:rsid w:val="00331564"/>
    <w:rsid w:val="0037144D"/>
    <w:rsid w:val="003720F6"/>
    <w:rsid w:val="003D3375"/>
    <w:rsid w:val="004268AE"/>
    <w:rsid w:val="004832F2"/>
    <w:rsid w:val="004A2BFA"/>
    <w:rsid w:val="004C7B70"/>
    <w:rsid w:val="004D3617"/>
    <w:rsid w:val="00516224"/>
    <w:rsid w:val="00545213"/>
    <w:rsid w:val="0058066D"/>
    <w:rsid w:val="005C2156"/>
    <w:rsid w:val="005D764A"/>
    <w:rsid w:val="005E741A"/>
    <w:rsid w:val="00631131"/>
    <w:rsid w:val="00654A2B"/>
    <w:rsid w:val="006555F8"/>
    <w:rsid w:val="00684ED4"/>
    <w:rsid w:val="0068662D"/>
    <w:rsid w:val="006D5C11"/>
    <w:rsid w:val="00734032"/>
    <w:rsid w:val="00794D57"/>
    <w:rsid w:val="00812201"/>
    <w:rsid w:val="00823991"/>
    <w:rsid w:val="00856B3D"/>
    <w:rsid w:val="008737A0"/>
    <w:rsid w:val="00883A11"/>
    <w:rsid w:val="00903C83"/>
    <w:rsid w:val="00917676"/>
    <w:rsid w:val="00981F8B"/>
    <w:rsid w:val="0098766E"/>
    <w:rsid w:val="00994A65"/>
    <w:rsid w:val="00995C91"/>
    <w:rsid w:val="009E5E76"/>
    <w:rsid w:val="009E6FA9"/>
    <w:rsid w:val="009F0AB1"/>
    <w:rsid w:val="00A25FF5"/>
    <w:rsid w:val="00A27216"/>
    <w:rsid w:val="00A45412"/>
    <w:rsid w:val="00A7356A"/>
    <w:rsid w:val="00AE12A4"/>
    <w:rsid w:val="00B54F36"/>
    <w:rsid w:val="00B871D9"/>
    <w:rsid w:val="00B9310A"/>
    <w:rsid w:val="00BE34EA"/>
    <w:rsid w:val="00C42585"/>
    <w:rsid w:val="00CA679C"/>
    <w:rsid w:val="00CF77C3"/>
    <w:rsid w:val="00D22942"/>
    <w:rsid w:val="00D31803"/>
    <w:rsid w:val="00D62F61"/>
    <w:rsid w:val="00DA5AF6"/>
    <w:rsid w:val="00E051EF"/>
    <w:rsid w:val="00E26EE2"/>
    <w:rsid w:val="00E63880"/>
    <w:rsid w:val="00E63A50"/>
    <w:rsid w:val="00E72CAF"/>
    <w:rsid w:val="00E745FB"/>
    <w:rsid w:val="00E83B31"/>
    <w:rsid w:val="00EF3D85"/>
    <w:rsid w:val="00F10D1E"/>
    <w:rsid w:val="00F45BA7"/>
    <w:rsid w:val="00F70494"/>
    <w:rsid w:val="00F83F10"/>
    <w:rsid w:val="00F932C4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CAFF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84</Words>
  <Characters>490</Characters>
  <Application>Microsoft Office Word</Application>
  <DocSecurity>0</DocSecurity>
  <Lines>4</Lines>
  <Paragraphs>1</Paragraphs>
  <ScaleCrop>false</ScaleCrop>
  <Company>Unitate Scolara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77</cp:revision>
  <dcterms:created xsi:type="dcterms:W3CDTF">2020-10-19T10:11:00Z</dcterms:created>
  <dcterms:modified xsi:type="dcterms:W3CDTF">2026-02-05T13:25:00Z</dcterms:modified>
</cp:coreProperties>
</file>